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30A1" w14:textId="77777777" w:rsidR="0033498F" w:rsidRPr="00896D8D" w:rsidRDefault="0033498F" w:rsidP="0033498F">
      <w:pPr>
        <w:spacing w:after="0" w:line="240" w:lineRule="auto"/>
        <w:jc w:val="right"/>
      </w:pPr>
      <w:r w:rsidRPr="00896D8D">
        <w:t>......................................................</w:t>
      </w:r>
    </w:p>
    <w:p w14:paraId="5C985353" w14:textId="77777777" w:rsidR="008F3483" w:rsidRPr="006700F5" w:rsidRDefault="0033498F" w:rsidP="0033498F">
      <w:pPr>
        <w:spacing w:after="0" w:line="240" w:lineRule="auto"/>
        <w:rPr>
          <w:i/>
          <w:sz w:val="18"/>
          <w:szCs w:val="18"/>
        </w:rPr>
      </w:pPr>
      <w:r w:rsidRPr="00896D8D">
        <w:tab/>
      </w:r>
      <w:r w:rsidRPr="00896D8D">
        <w:tab/>
      </w:r>
      <w:r w:rsidRPr="00896D8D">
        <w:tab/>
      </w:r>
      <w:r w:rsidRPr="00896D8D">
        <w:tab/>
      </w:r>
      <w:r w:rsidRPr="00896D8D">
        <w:tab/>
      </w:r>
      <w:r w:rsidRPr="00896D8D">
        <w:tab/>
      </w:r>
      <w:r w:rsidRPr="00896D8D">
        <w:tab/>
      </w:r>
      <w:r w:rsidRPr="00896D8D">
        <w:tab/>
      </w:r>
      <w:r w:rsidRPr="00896D8D">
        <w:tab/>
      </w:r>
      <w:r w:rsidRPr="00896D8D">
        <w:rPr>
          <w:i/>
          <w:sz w:val="18"/>
          <w:szCs w:val="18"/>
        </w:rPr>
        <w:t>miejscowość, data</w:t>
      </w:r>
    </w:p>
    <w:p w14:paraId="5AC171E4" w14:textId="77777777" w:rsidR="0033498F" w:rsidRPr="00896D8D" w:rsidRDefault="0033498F" w:rsidP="0033498F">
      <w:pPr>
        <w:spacing w:after="0" w:line="240" w:lineRule="auto"/>
      </w:pPr>
      <w:r w:rsidRPr="00896D8D">
        <w:t>.........................................................</w:t>
      </w:r>
    </w:p>
    <w:p w14:paraId="4A3B1065" w14:textId="77777777" w:rsidR="0033498F" w:rsidRPr="00896D8D" w:rsidRDefault="0033498F" w:rsidP="00896D8D">
      <w:pPr>
        <w:spacing w:after="0" w:line="360" w:lineRule="auto"/>
        <w:rPr>
          <w:i/>
          <w:sz w:val="18"/>
          <w:szCs w:val="18"/>
        </w:rPr>
      </w:pPr>
      <w:r w:rsidRPr="00896D8D">
        <w:rPr>
          <w:i/>
          <w:sz w:val="18"/>
          <w:szCs w:val="18"/>
        </w:rPr>
        <w:t>Imię i nazwisko</w:t>
      </w:r>
      <w:r w:rsidR="00AD5DC0">
        <w:rPr>
          <w:i/>
          <w:sz w:val="18"/>
          <w:szCs w:val="18"/>
        </w:rPr>
        <w:t xml:space="preserve"> rodziców,</w:t>
      </w:r>
      <w:r w:rsidRPr="00896D8D">
        <w:rPr>
          <w:i/>
          <w:sz w:val="18"/>
          <w:szCs w:val="18"/>
        </w:rPr>
        <w:t xml:space="preserve">  opiekunów ucznia</w:t>
      </w:r>
    </w:p>
    <w:p w14:paraId="56F0C0FE" w14:textId="77777777" w:rsidR="0033498F" w:rsidRPr="00896D8D" w:rsidRDefault="0033498F" w:rsidP="00AD5DC0">
      <w:pPr>
        <w:spacing w:after="0" w:line="240" w:lineRule="auto"/>
      </w:pPr>
      <w:r w:rsidRPr="00896D8D">
        <w:t>........................................................</w:t>
      </w:r>
    </w:p>
    <w:p w14:paraId="6D28A2FE" w14:textId="77777777" w:rsidR="0033498F" w:rsidRPr="00896D8D" w:rsidRDefault="0033498F" w:rsidP="00AD5DC0">
      <w:pPr>
        <w:spacing w:after="0" w:line="240" w:lineRule="auto"/>
        <w:rPr>
          <w:i/>
          <w:sz w:val="18"/>
          <w:szCs w:val="18"/>
        </w:rPr>
      </w:pPr>
      <w:r w:rsidRPr="00896D8D">
        <w:rPr>
          <w:i/>
          <w:sz w:val="18"/>
          <w:szCs w:val="18"/>
        </w:rPr>
        <w:t>telefon kontaktowy</w:t>
      </w:r>
    </w:p>
    <w:p w14:paraId="4B01D87E" w14:textId="77777777" w:rsidR="0033498F" w:rsidRPr="00896D8D" w:rsidRDefault="0033498F" w:rsidP="0033498F">
      <w:pPr>
        <w:spacing w:after="0" w:line="240" w:lineRule="auto"/>
        <w:rPr>
          <w:i/>
        </w:rPr>
      </w:pPr>
    </w:p>
    <w:p w14:paraId="20DB3B1C" w14:textId="77777777" w:rsidR="0033498F" w:rsidRPr="00896D8D" w:rsidRDefault="0033498F" w:rsidP="0033498F">
      <w:pPr>
        <w:spacing w:after="0" w:line="240" w:lineRule="auto"/>
        <w:jc w:val="center"/>
        <w:rPr>
          <w:b/>
        </w:rPr>
      </w:pPr>
      <w:r w:rsidRPr="00896D8D">
        <w:rPr>
          <w:b/>
        </w:rPr>
        <w:t>Zgoda na uczestnictwo</w:t>
      </w:r>
    </w:p>
    <w:p w14:paraId="157752C7" w14:textId="77777777" w:rsidR="0033498F" w:rsidRPr="00896D8D" w:rsidRDefault="0033498F" w:rsidP="0033498F">
      <w:pPr>
        <w:spacing w:after="0" w:line="240" w:lineRule="auto"/>
        <w:jc w:val="center"/>
        <w:rPr>
          <w:b/>
        </w:rPr>
      </w:pPr>
      <w:r w:rsidRPr="00896D8D">
        <w:rPr>
          <w:b/>
        </w:rPr>
        <w:t xml:space="preserve">w zajęciach korekcyjno-kompensacyjnych w roku szkolnym </w:t>
      </w:r>
      <w:r w:rsidR="00780AAD">
        <w:rPr>
          <w:b/>
        </w:rPr>
        <w:t>…………………</w:t>
      </w:r>
    </w:p>
    <w:p w14:paraId="1DAF5936" w14:textId="77777777" w:rsidR="0033498F" w:rsidRPr="00896D8D" w:rsidRDefault="0033498F" w:rsidP="002D25AB">
      <w:pPr>
        <w:spacing w:after="0" w:line="240" w:lineRule="auto"/>
        <w:jc w:val="both"/>
      </w:pPr>
    </w:p>
    <w:p w14:paraId="6AFE39F1" w14:textId="77777777" w:rsidR="00AD5DC0" w:rsidRPr="00335341" w:rsidRDefault="00896D8D" w:rsidP="002D25AB">
      <w:pPr>
        <w:spacing w:after="0" w:line="240" w:lineRule="auto"/>
        <w:contextualSpacing/>
        <w:jc w:val="both"/>
        <w:rPr>
          <w:i/>
          <w:sz w:val="18"/>
          <w:szCs w:val="18"/>
        </w:rPr>
      </w:pPr>
      <w:r w:rsidRPr="00896D8D">
        <w:tab/>
      </w:r>
      <w:r w:rsidR="0033498F" w:rsidRPr="00896D8D">
        <w:t>Oświadczam, że wyrażam zgodę / nie wyrażam zgody</w:t>
      </w:r>
      <w:r w:rsidR="0033498F" w:rsidRPr="00896D8D">
        <w:rPr>
          <w:rFonts w:cs="Vani"/>
        </w:rPr>
        <w:t>*</w:t>
      </w:r>
      <w:r w:rsidR="0033498F" w:rsidRPr="00896D8D">
        <w:t xml:space="preserve"> na ucze</w:t>
      </w:r>
      <w:r w:rsidR="00AD5DC0">
        <w:t>stnictwo w zajęciach korekcyjno-</w:t>
      </w:r>
      <w:r w:rsidR="0033498F" w:rsidRPr="00896D8D">
        <w:t>kompensacyjnych mojego dziecka ...............................................................</w:t>
      </w:r>
      <w:r w:rsidRPr="00896D8D">
        <w:t>.........................</w:t>
      </w:r>
      <w:r w:rsidR="0033498F" w:rsidRPr="00896D8D">
        <w:tab/>
      </w:r>
      <w:r w:rsidRPr="00896D8D">
        <w:t xml:space="preserve">                                                                                                  </w:t>
      </w:r>
      <w:r w:rsidR="0033498F" w:rsidRPr="00896D8D">
        <w:rPr>
          <w:i/>
          <w:sz w:val="18"/>
          <w:szCs w:val="18"/>
        </w:rPr>
        <w:t>(imię i nazwisko)</w:t>
      </w:r>
    </w:p>
    <w:p w14:paraId="3601BDC6" w14:textId="77777777" w:rsidR="0033498F" w:rsidRPr="00896D8D" w:rsidRDefault="0033498F" w:rsidP="002D25AB">
      <w:pPr>
        <w:spacing w:after="0" w:line="240" w:lineRule="auto"/>
        <w:jc w:val="both"/>
      </w:pPr>
      <w:r w:rsidRPr="00896D8D">
        <w:t>uczennicy / ucznia</w:t>
      </w:r>
      <w:r w:rsidRPr="00896D8D">
        <w:rPr>
          <w:rFonts w:cs="Vani"/>
        </w:rPr>
        <w:t xml:space="preserve">* klasy ..................... w Szkole Podstawowej nr 150 </w:t>
      </w:r>
      <w:r w:rsidRPr="00896D8D">
        <w:t xml:space="preserve"> w Warszawie.</w:t>
      </w:r>
    </w:p>
    <w:p w14:paraId="7BDA2C11" w14:textId="77777777" w:rsidR="00683630" w:rsidRDefault="00683630" w:rsidP="002D25AB">
      <w:pPr>
        <w:spacing w:after="0" w:line="240" w:lineRule="auto"/>
        <w:ind w:firstLine="708"/>
        <w:jc w:val="both"/>
      </w:pPr>
    </w:p>
    <w:p w14:paraId="7BD991E4" w14:textId="77777777" w:rsidR="00335341" w:rsidRDefault="00335341" w:rsidP="002D25AB">
      <w:pPr>
        <w:spacing w:after="0" w:line="240" w:lineRule="auto"/>
        <w:ind w:firstLine="708"/>
        <w:jc w:val="both"/>
      </w:pPr>
      <w:r>
        <w:t xml:space="preserve">Oświadczam, że zapoznałem/łam się z regulaminem zajęć korekcyjno-kompensacyjnych </w:t>
      </w:r>
      <w:r w:rsidR="002D25AB">
        <w:br/>
      </w:r>
      <w:r>
        <w:t>i zobowiązuję się do przestrzegania zasad z niego wynikających.</w:t>
      </w:r>
    </w:p>
    <w:p w14:paraId="64BED2A2" w14:textId="77777777" w:rsidR="00694F75" w:rsidRDefault="00694F75" w:rsidP="002D25AB">
      <w:pPr>
        <w:spacing w:after="0" w:line="240" w:lineRule="auto"/>
        <w:ind w:firstLine="708"/>
        <w:jc w:val="both"/>
      </w:pPr>
    </w:p>
    <w:p w14:paraId="07A385F8" w14:textId="77777777" w:rsidR="00335341" w:rsidRDefault="00694F75" w:rsidP="002D25AB">
      <w:pPr>
        <w:spacing w:after="0" w:line="240" w:lineRule="auto"/>
        <w:ind w:firstLine="708"/>
        <w:jc w:val="both"/>
      </w:pPr>
      <w:r w:rsidRPr="00896D8D">
        <w:rPr>
          <w:rFonts w:cs="Vani"/>
        </w:rPr>
        <w:t>*</w:t>
      </w:r>
      <w:r w:rsidRPr="00694F75">
        <w:rPr>
          <w:rFonts w:cs="Vani"/>
          <w:i/>
        </w:rPr>
        <w:t>Właściwe podkre</w:t>
      </w:r>
      <w:r>
        <w:rPr>
          <w:rFonts w:cs="Vani"/>
          <w:i/>
        </w:rPr>
        <w:t>ś</w:t>
      </w:r>
      <w:r w:rsidRPr="00694F75">
        <w:rPr>
          <w:rFonts w:cs="Vani"/>
          <w:i/>
        </w:rPr>
        <w:t>lić</w:t>
      </w:r>
    </w:p>
    <w:p w14:paraId="27572AE6" w14:textId="77777777" w:rsidR="008F3483" w:rsidRPr="00896D8D" w:rsidRDefault="00896D8D" w:rsidP="00AD5DC0">
      <w:pPr>
        <w:spacing w:after="0" w:line="240" w:lineRule="auto"/>
        <w:rPr>
          <w:rFonts w:cs="Arial"/>
          <w:i/>
          <w:sz w:val="18"/>
          <w:szCs w:val="18"/>
        </w:rPr>
      </w:pPr>
      <w:r w:rsidRPr="00896D8D">
        <w:rPr>
          <w:rFonts w:cs="Arial"/>
          <w:i/>
        </w:rPr>
        <w:tab/>
      </w:r>
      <w:r w:rsidRPr="00896D8D">
        <w:rPr>
          <w:rFonts w:cs="Arial"/>
          <w:i/>
        </w:rPr>
        <w:tab/>
      </w:r>
      <w:r w:rsidRPr="00896D8D">
        <w:rPr>
          <w:rFonts w:cs="Arial"/>
          <w:i/>
        </w:rPr>
        <w:tab/>
      </w:r>
      <w:r w:rsidRPr="00896D8D">
        <w:rPr>
          <w:rFonts w:cs="Arial"/>
          <w:i/>
        </w:rPr>
        <w:tab/>
      </w:r>
      <w:r w:rsidRPr="00896D8D">
        <w:rPr>
          <w:rFonts w:cs="Arial"/>
          <w:i/>
        </w:rPr>
        <w:tab/>
      </w:r>
      <w:r w:rsidRPr="00896D8D">
        <w:rPr>
          <w:rFonts w:cs="Arial"/>
          <w:i/>
        </w:rPr>
        <w:tab/>
      </w:r>
      <w:r w:rsidRPr="00896D8D">
        <w:rPr>
          <w:rFonts w:cs="Arial"/>
          <w:i/>
        </w:rPr>
        <w:tab/>
      </w:r>
      <w:r>
        <w:rPr>
          <w:rFonts w:cs="Arial"/>
          <w:i/>
        </w:rPr>
        <w:t xml:space="preserve">         </w:t>
      </w:r>
      <w:r w:rsidR="008F3483" w:rsidRPr="00896D8D">
        <w:rPr>
          <w:rFonts w:cs="Arial"/>
          <w:i/>
        </w:rPr>
        <w:t>...</w:t>
      </w:r>
      <w:r w:rsidR="00F269E5" w:rsidRPr="00896D8D">
        <w:rPr>
          <w:rFonts w:cs="Arial"/>
          <w:i/>
        </w:rPr>
        <w:t>.......</w:t>
      </w:r>
      <w:r w:rsidR="008F3483" w:rsidRPr="00896D8D">
        <w:rPr>
          <w:rFonts w:cs="Arial"/>
          <w:i/>
        </w:rPr>
        <w:t>........................................................</w:t>
      </w:r>
    </w:p>
    <w:p w14:paraId="56158F0C" w14:textId="77777777" w:rsidR="00F269E5" w:rsidRDefault="008F3483" w:rsidP="00AD5DC0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 w:rsidRPr="00896D8D">
        <w:rPr>
          <w:rFonts w:cs="Arial"/>
          <w:i/>
          <w:sz w:val="18"/>
          <w:szCs w:val="18"/>
        </w:rPr>
        <w:t>podpisy rodziców, opiekunów prawnych</w:t>
      </w:r>
    </w:p>
    <w:p w14:paraId="141DA2DE" w14:textId="77777777" w:rsidR="00694F75" w:rsidRDefault="00694F75" w:rsidP="00AD5DC0">
      <w:pPr>
        <w:spacing w:after="0" w:line="240" w:lineRule="auto"/>
        <w:jc w:val="right"/>
        <w:rPr>
          <w:rFonts w:cs="Arial"/>
          <w:i/>
          <w:sz w:val="18"/>
          <w:szCs w:val="18"/>
        </w:rPr>
      </w:pPr>
    </w:p>
    <w:p w14:paraId="4FFDDA84" w14:textId="77777777" w:rsidR="00694F75" w:rsidRPr="00896D8D" w:rsidRDefault="00694F75" w:rsidP="00AD5DC0">
      <w:pPr>
        <w:spacing w:after="0" w:line="240" w:lineRule="auto"/>
        <w:jc w:val="right"/>
        <w:rPr>
          <w:rFonts w:cs="Arial"/>
          <w:i/>
          <w:sz w:val="18"/>
          <w:szCs w:val="18"/>
        </w:rPr>
      </w:pPr>
    </w:p>
    <w:p w14:paraId="58B4D8D0" w14:textId="77777777" w:rsidR="00F269E5" w:rsidRPr="00896D8D" w:rsidRDefault="00F269E5" w:rsidP="006700F5">
      <w:pPr>
        <w:spacing w:after="0" w:line="240" w:lineRule="auto"/>
        <w:rPr>
          <w:rFonts w:cs="Arial"/>
          <w:i/>
        </w:rPr>
      </w:pPr>
      <w:r w:rsidRPr="00896D8D">
        <w:rPr>
          <w:rFonts w:cs="Arial"/>
          <w:i/>
          <w:noProof/>
          <w:lang w:eastAsia="pl-PL"/>
        </w:rPr>
        <w:drawing>
          <wp:inline distT="0" distB="0" distL="0" distR="0" wp14:anchorId="48A1B118" wp14:editId="7E13CDF1">
            <wp:extent cx="123825" cy="101516"/>
            <wp:effectExtent l="19050" t="0" r="9525" b="0"/>
            <wp:docPr id="1" name="Obraz 1" descr="C:\Users\Agnieszka Tarapata\AppData\Local\Microsoft\Windows\INetCache\IE\F4FTF8K2\pair-of-scissors-30776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Tarapata\AppData\Local\Microsoft\Windows\INetCache\IE\F4FTF8K2\pair-of-scissors-307766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7" cy="1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D39">
        <w:rPr>
          <w:rFonts w:cs="Arial"/>
          <w:i/>
        </w:rPr>
        <w:t>---------------</w:t>
      </w:r>
      <w:r w:rsidR="004F4619">
        <w:rPr>
          <w:rFonts w:cs="Arial"/>
          <w:i/>
        </w:rPr>
        <w:t>-----------------------------------------------------------------------------------------------------------------</w:t>
      </w:r>
      <w:r w:rsidR="006C1D39">
        <w:rPr>
          <w:rFonts w:cs="Arial"/>
          <w:i/>
        </w:rPr>
        <w:t>---</w:t>
      </w:r>
    </w:p>
    <w:p w14:paraId="2CEE7BC1" w14:textId="77777777" w:rsidR="002D25AB" w:rsidRDefault="005101F5" w:rsidP="006700F5">
      <w:pPr>
        <w:tabs>
          <w:tab w:val="left" w:pos="1815"/>
        </w:tabs>
        <w:spacing w:after="0" w:line="240" w:lineRule="auto"/>
        <w:jc w:val="both"/>
        <w:rPr>
          <w:rFonts w:cs="Arial"/>
          <w:i/>
        </w:rPr>
      </w:pPr>
      <w:r w:rsidRPr="00896D8D">
        <w:rPr>
          <w:rFonts w:cs="Arial"/>
          <w:i/>
        </w:rPr>
        <w:tab/>
      </w:r>
    </w:p>
    <w:p w14:paraId="540E6CEF" w14:textId="77777777" w:rsidR="005101F5" w:rsidRPr="000D60C5" w:rsidRDefault="005101F5" w:rsidP="002D25AB">
      <w:pPr>
        <w:tabs>
          <w:tab w:val="left" w:pos="1815"/>
        </w:tabs>
        <w:spacing w:after="0" w:line="240" w:lineRule="auto"/>
        <w:jc w:val="center"/>
        <w:rPr>
          <w:rFonts w:cs="Arial"/>
          <w:i/>
        </w:rPr>
      </w:pPr>
      <w:r w:rsidRPr="00896D8D">
        <w:rPr>
          <w:rFonts w:cs="Arial"/>
          <w:b/>
        </w:rPr>
        <w:t>REGULAMIN UCZĘSZCZANIA NA ZAJĘCIA KOREKCYJNO-KOMPENSACYJNE</w:t>
      </w:r>
    </w:p>
    <w:p w14:paraId="4875F426" w14:textId="77777777" w:rsidR="008D6281" w:rsidRPr="00896D8D" w:rsidRDefault="008D6281" w:rsidP="000D60C5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896D8D">
        <w:rPr>
          <w:rFonts w:cs="Arial"/>
        </w:rPr>
        <w:t>Zajęcia korekcyjno-kompensacyjne są formą udzielania uczniowi pomocy psychologiczno-pedagogicznej w szkole. Zajęcia prowadzone są przez terapeutę pedagogicznego.</w:t>
      </w:r>
    </w:p>
    <w:p w14:paraId="70244226" w14:textId="77777777" w:rsidR="008D6281" w:rsidRPr="00896D8D" w:rsidRDefault="00057ABC" w:rsidP="000D60C5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Zgodnie z</w:t>
      </w:r>
      <w:r w:rsidR="008D6281" w:rsidRPr="00896D8D">
        <w:rPr>
          <w:rFonts w:cs="Arial"/>
        </w:rPr>
        <w:t xml:space="preserve"> </w:t>
      </w:r>
      <w:r w:rsidR="008D6281" w:rsidRPr="000D60C5">
        <w:rPr>
          <w:rFonts w:cs="Arial"/>
          <w:i/>
        </w:rPr>
        <w:t>Rozporządzeni</w:t>
      </w:r>
      <w:r>
        <w:rPr>
          <w:rFonts w:cs="Arial"/>
          <w:i/>
        </w:rPr>
        <w:t>em</w:t>
      </w:r>
      <w:r w:rsidR="008D6281" w:rsidRPr="000D60C5">
        <w:rPr>
          <w:rFonts w:cs="Arial"/>
          <w:i/>
        </w:rPr>
        <w:t xml:space="preserve"> Ministra Edukacji Narodowej</w:t>
      </w:r>
      <w:r w:rsidR="001F3A99">
        <w:rPr>
          <w:rFonts w:cs="Arial"/>
          <w:i/>
        </w:rPr>
        <w:t xml:space="preserve"> z dnia</w:t>
      </w:r>
      <w:r w:rsidR="008D6281" w:rsidRPr="000D60C5">
        <w:rPr>
          <w:rFonts w:cs="Arial"/>
          <w:i/>
        </w:rPr>
        <w:t xml:space="preserve"> </w:t>
      </w:r>
      <w:r w:rsidR="001F3A99">
        <w:rPr>
          <w:rFonts w:cs="Arial"/>
          <w:i/>
        </w:rPr>
        <w:t>9 sierpnia 2017 r. (Dz.U. 2017</w:t>
      </w:r>
      <w:r w:rsidR="00DB7FD2">
        <w:rPr>
          <w:rFonts w:cs="Arial"/>
          <w:i/>
        </w:rPr>
        <w:t xml:space="preserve"> r., poz. </w:t>
      </w:r>
      <w:r w:rsidR="001F3A99">
        <w:rPr>
          <w:rFonts w:cs="Arial"/>
          <w:i/>
        </w:rPr>
        <w:t xml:space="preserve">1591 ze zm.) </w:t>
      </w:r>
      <w:r w:rsidR="008D6281" w:rsidRPr="000D60C5">
        <w:rPr>
          <w:rFonts w:cs="Arial"/>
          <w:i/>
        </w:rPr>
        <w:t>w sprawie zasad udzielania i organizacji pomocy psychologiczno-pedagogicznej w publicznych przedszkolach, szkołach i placówkach</w:t>
      </w:r>
      <w:r w:rsidR="008416DD">
        <w:rPr>
          <w:rFonts w:cs="Arial"/>
          <w:i/>
        </w:rPr>
        <w:t xml:space="preserve"> </w:t>
      </w:r>
      <w:r w:rsidR="008D6281" w:rsidRPr="00896D8D">
        <w:rPr>
          <w:rFonts w:cs="Arial"/>
        </w:rPr>
        <w:t xml:space="preserve">zajęcia korekcyjno-kompensacyjne organizuje się dla uczniów z zaburzeniami i odchyleniami rozwojowymi lub specyficznymi trudnościami </w:t>
      </w:r>
      <w:r>
        <w:rPr>
          <w:rFonts w:cs="Arial"/>
        </w:rPr>
        <w:br/>
      </w:r>
      <w:r w:rsidR="008D6281" w:rsidRPr="00896D8D">
        <w:rPr>
          <w:rFonts w:cs="Arial"/>
        </w:rPr>
        <w:t>w uczeniu się</w:t>
      </w:r>
      <w:r w:rsidR="00335341">
        <w:rPr>
          <w:rFonts w:cs="Arial"/>
        </w:rPr>
        <w:t>.</w:t>
      </w:r>
      <w:r w:rsidR="008D6281" w:rsidRPr="00896D8D">
        <w:rPr>
          <w:rFonts w:cs="Arial"/>
        </w:rPr>
        <w:t xml:space="preserve"> </w:t>
      </w:r>
    </w:p>
    <w:p w14:paraId="3A0A9EAC" w14:textId="77777777" w:rsidR="00507849" w:rsidRPr="00896D8D" w:rsidRDefault="00507849" w:rsidP="00896D8D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896D8D">
        <w:rPr>
          <w:rFonts w:cs="Arial"/>
        </w:rPr>
        <w:t>Na zajęcia uczniowie są kwalifikowani w pierwszej kolejności na podstawie opi</w:t>
      </w:r>
      <w:r w:rsidR="005921FA">
        <w:rPr>
          <w:rFonts w:cs="Arial"/>
        </w:rPr>
        <w:t>nii</w:t>
      </w:r>
      <w:r w:rsidRPr="00896D8D">
        <w:rPr>
          <w:rFonts w:cs="Arial"/>
        </w:rPr>
        <w:t xml:space="preserve"> </w:t>
      </w:r>
      <w:r w:rsidR="000609A8">
        <w:rPr>
          <w:rFonts w:cs="Arial"/>
        </w:rPr>
        <w:br/>
      </w:r>
      <w:r w:rsidRPr="00896D8D">
        <w:rPr>
          <w:rFonts w:cs="Arial"/>
        </w:rPr>
        <w:t>z Poradni Psychologiczno-Pedagogicznej.</w:t>
      </w:r>
    </w:p>
    <w:p w14:paraId="4475F17E" w14:textId="77777777" w:rsidR="00507849" w:rsidRPr="00896D8D" w:rsidRDefault="00507849" w:rsidP="00896D8D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896D8D">
        <w:rPr>
          <w:rFonts w:cs="Arial"/>
        </w:rPr>
        <w:t>Kwalifikacja odbywa się każdorazowo na początku roku szkolne</w:t>
      </w:r>
      <w:r w:rsidR="00AE24A3">
        <w:rPr>
          <w:rFonts w:cs="Arial"/>
        </w:rPr>
        <w:t>go lub w trakcie roku szkolnego</w:t>
      </w:r>
      <w:r w:rsidR="00AE24A3">
        <w:rPr>
          <w:rFonts w:cs="Arial"/>
        </w:rPr>
        <w:br/>
      </w:r>
      <w:r w:rsidRPr="00896D8D">
        <w:rPr>
          <w:rFonts w:cs="Arial"/>
        </w:rPr>
        <w:t xml:space="preserve"> po wpłynięciu opinii psychologiczno-pedagogicznej.</w:t>
      </w:r>
    </w:p>
    <w:p w14:paraId="7BBE53C6" w14:textId="77777777" w:rsidR="00507849" w:rsidRPr="00896D8D" w:rsidRDefault="00507849" w:rsidP="00896D8D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896D8D">
        <w:rPr>
          <w:rFonts w:cs="Arial"/>
        </w:rPr>
        <w:t xml:space="preserve">Kwalifikacja ucznia </w:t>
      </w:r>
      <w:r w:rsidR="000609A8">
        <w:rPr>
          <w:rFonts w:cs="Arial"/>
        </w:rPr>
        <w:t>może się odbyć także na wniosek/</w:t>
      </w:r>
      <w:r w:rsidRPr="00896D8D">
        <w:rPr>
          <w:rFonts w:cs="Arial"/>
        </w:rPr>
        <w:t>prośbę rodziców lub wychowawcy/ nauczyciela po zasięgnięciu opinii rodziców.</w:t>
      </w:r>
    </w:p>
    <w:p w14:paraId="4FA0CD70" w14:textId="77777777" w:rsidR="00507849" w:rsidRPr="00896D8D" w:rsidRDefault="00507849" w:rsidP="00896D8D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896D8D">
        <w:rPr>
          <w:rFonts w:cs="Arial"/>
        </w:rPr>
        <w:t>Rodzice są informowani pisemnie o terminie zajęć oraz podpisują oświadczenie zgody lub braku zgody na zajęcia.</w:t>
      </w:r>
    </w:p>
    <w:p w14:paraId="66F61AED" w14:textId="77777777" w:rsidR="00507849" w:rsidRDefault="00F42732" w:rsidP="00896D8D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896D8D">
        <w:rPr>
          <w:rFonts w:cs="Arial"/>
        </w:rPr>
        <w:t xml:space="preserve">Brak zgody rodziców na zajęcia może być przez nich cofnięty w trakcie roku szkolnego </w:t>
      </w:r>
      <w:r w:rsidR="00BF4B2A">
        <w:rPr>
          <w:rFonts w:cs="Arial"/>
        </w:rPr>
        <w:br/>
      </w:r>
      <w:r w:rsidRPr="00896D8D">
        <w:rPr>
          <w:rFonts w:cs="Arial"/>
        </w:rPr>
        <w:t>po skontaktowaniu się z terapeutą pedagogicznym.</w:t>
      </w:r>
    </w:p>
    <w:p w14:paraId="0A73DCC1" w14:textId="77777777" w:rsidR="006700F5" w:rsidRPr="001E2241" w:rsidRDefault="000D60C5" w:rsidP="007406BF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1E2241">
        <w:rPr>
          <w:rFonts w:cs="Arial"/>
        </w:rPr>
        <w:t xml:space="preserve">Zajęcia odbywają się raz w tygodniu i trwają 45 minut. </w:t>
      </w:r>
      <w:r w:rsidR="00335341">
        <w:rPr>
          <w:rFonts w:cs="Arial"/>
        </w:rPr>
        <w:t>Efektywność</w:t>
      </w:r>
      <w:r w:rsidR="006700F5" w:rsidRPr="001E2241">
        <w:rPr>
          <w:rFonts w:cs="Arial"/>
        </w:rPr>
        <w:t xml:space="preserve"> udzielanej pomocy</w:t>
      </w:r>
      <w:r w:rsidR="00335341">
        <w:rPr>
          <w:rFonts w:cs="Arial"/>
        </w:rPr>
        <w:t xml:space="preserve"> uzależniona</w:t>
      </w:r>
      <w:r w:rsidR="006700F5" w:rsidRPr="001E2241">
        <w:rPr>
          <w:rFonts w:cs="Arial"/>
        </w:rPr>
        <w:t xml:space="preserve"> jest </w:t>
      </w:r>
      <w:r w:rsidR="00335341">
        <w:rPr>
          <w:rFonts w:cs="Arial"/>
        </w:rPr>
        <w:t xml:space="preserve">od </w:t>
      </w:r>
      <w:r w:rsidR="006700F5" w:rsidRPr="001E2241">
        <w:rPr>
          <w:rFonts w:cs="Arial"/>
        </w:rPr>
        <w:t>systematyczne</w:t>
      </w:r>
      <w:r w:rsidR="00335341">
        <w:rPr>
          <w:rFonts w:cs="Arial"/>
        </w:rPr>
        <w:t>go</w:t>
      </w:r>
      <w:r w:rsidR="006700F5" w:rsidRPr="001E2241">
        <w:rPr>
          <w:rFonts w:cs="Arial"/>
        </w:rPr>
        <w:t xml:space="preserve"> uczestni</w:t>
      </w:r>
      <w:r w:rsidR="00335341">
        <w:rPr>
          <w:rFonts w:cs="Arial"/>
        </w:rPr>
        <w:t>ctwa</w:t>
      </w:r>
      <w:r w:rsidR="000609A8" w:rsidRPr="001E2241">
        <w:rPr>
          <w:rFonts w:cs="Arial"/>
        </w:rPr>
        <w:t xml:space="preserve"> dziecka</w:t>
      </w:r>
      <w:r w:rsidR="006700F5" w:rsidRPr="001E2241">
        <w:rPr>
          <w:rFonts w:cs="Arial"/>
        </w:rPr>
        <w:t xml:space="preserve"> w zajęciach oraz kontynu</w:t>
      </w:r>
      <w:r w:rsidR="001E2241">
        <w:rPr>
          <w:rFonts w:cs="Arial"/>
        </w:rPr>
        <w:t>owani</w:t>
      </w:r>
      <w:r w:rsidR="00335341">
        <w:rPr>
          <w:rFonts w:cs="Arial"/>
        </w:rPr>
        <w:t>a</w:t>
      </w:r>
      <w:r w:rsidR="001E2241">
        <w:rPr>
          <w:rFonts w:cs="Arial"/>
        </w:rPr>
        <w:t xml:space="preserve"> </w:t>
      </w:r>
      <w:r w:rsidR="006700F5" w:rsidRPr="001E2241">
        <w:rPr>
          <w:rFonts w:cs="Arial"/>
        </w:rPr>
        <w:t xml:space="preserve"> ćwiczeń w domu</w:t>
      </w:r>
      <w:r w:rsidR="00335341">
        <w:rPr>
          <w:rFonts w:cs="Arial"/>
        </w:rPr>
        <w:t xml:space="preserve"> pod kontrolą rodziców / opiekunów.</w:t>
      </w:r>
    </w:p>
    <w:p w14:paraId="19E885BF" w14:textId="77777777" w:rsidR="006700F5" w:rsidRPr="006700F5" w:rsidRDefault="00FA08DC" w:rsidP="006700F5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 w:rsidRPr="001E2241">
        <w:rPr>
          <w:rFonts w:cs="Arial"/>
        </w:rPr>
        <w:t>R</w:t>
      </w:r>
      <w:r w:rsidRPr="00896D8D">
        <w:rPr>
          <w:rFonts w:cs="Arial"/>
        </w:rPr>
        <w:t xml:space="preserve">odzice </w:t>
      </w:r>
      <w:r w:rsidR="00EC7C80" w:rsidRPr="00896D8D">
        <w:rPr>
          <w:rFonts w:cs="Arial"/>
        </w:rPr>
        <w:t xml:space="preserve">/ opiekunowie są zobowiązani do dopilnowania, aby dziecko systematycznie uczęszczało na zajęcia korekcyjno-kompensacyjne i wykonywało zalecone ćwiczenia </w:t>
      </w:r>
      <w:r w:rsidR="00696D32" w:rsidRPr="00896D8D">
        <w:rPr>
          <w:rFonts w:cs="Arial"/>
        </w:rPr>
        <w:t>w domu.</w:t>
      </w:r>
      <w:r w:rsidR="00756426">
        <w:rPr>
          <w:rFonts w:cs="Arial"/>
        </w:rPr>
        <w:t xml:space="preserve"> (Terapia powinna trwać przynajmniej dwa lata).</w:t>
      </w:r>
    </w:p>
    <w:p w14:paraId="085FBB9E" w14:textId="77777777" w:rsidR="004940F5" w:rsidRDefault="00335341" w:rsidP="004940F5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R</w:t>
      </w:r>
      <w:r w:rsidR="00EC7C80" w:rsidRPr="00896D8D">
        <w:rPr>
          <w:rFonts w:cs="Arial"/>
        </w:rPr>
        <w:t xml:space="preserve">odzic / opiekun </w:t>
      </w:r>
      <w:r>
        <w:rPr>
          <w:rFonts w:cs="Arial"/>
        </w:rPr>
        <w:t>zobowiązany jest poinformować</w:t>
      </w:r>
      <w:r w:rsidR="00EC7C80" w:rsidRPr="00896D8D">
        <w:rPr>
          <w:rFonts w:cs="Arial"/>
        </w:rPr>
        <w:t xml:space="preserve"> terapeutę pedagogicznego o nieobecnościach dziecka na zajęciach korekcyjno-kompensacyjnych. (Zaleca się zgłaszanie nieobecności prze</w:t>
      </w:r>
      <w:r w:rsidR="00AD3C39">
        <w:rPr>
          <w:rFonts w:cs="Arial"/>
        </w:rPr>
        <w:t xml:space="preserve">z dziennik elektroniczny </w:t>
      </w:r>
      <w:proofErr w:type="spellStart"/>
      <w:r w:rsidR="00AD3C39">
        <w:rPr>
          <w:rFonts w:cs="Arial"/>
        </w:rPr>
        <w:t>Vulcan</w:t>
      </w:r>
      <w:proofErr w:type="spellEnd"/>
      <w:r w:rsidR="00AD3C39">
        <w:rPr>
          <w:rFonts w:cs="Arial"/>
        </w:rPr>
        <w:t xml:space="preserve"> lub telefonicznie</w:t>
      </w:r>
      <w:r w:rsidR="002D25AB">
        <w:rPr>
          <w:rFonts w:cs="Arial"/>
        </w:rPr>
        <w:t>)</w:t>
      </w:r>
      <w:r w:rsidR="00EC7C80" w:rsidRPr="00896D8D">
        <w:rPr>
          <w:rFonts w:cs="Arial"/>
        </w:rPr>
        <w:t>.</w:t>
      </w:r>
    </w:p>
    <w:p w14:paraId="5BAD5DF6" w14:textId="77777777" w:rsidR="004F6049" w:rsidRDefault="006700F5" w:rsidP="004F6049">
      <w:pPr>
        <w:pStyle w:val="Akapitzlist"/>
        <w:numPr>
          <w:ilvl w:val="0"/>
          <w:numId w:val="3"/>
        </w:numPr>
        <w:tabs>
          <w:tab w:val="left" w:pos="1815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="00756426">
        <w:rPr>
          <w:rFonts w:cs="Arial"/>
        </w:rPr>
        <w:t>Powyżej</w:t>
      </w:r>
      <w:r>
        <w:rPr>
          <w:rFonts w:cs="Arial"/>
        </w:rPr>
        <w:t xml:space="preserve"> </w:t>
      </w:r>
      <w:r w:rsidR="00756426">
        <w:rPr>
          <w:rFonts w:cs="Arial"/>
        </w:rPr>
        <w:t>3</w:t>
      </w:r>
      <w:r w:rsidR="00C050F8">
        <w:rPr>
          <w:rFonts w:cs="Arial"/>
        </w:rPr>
        <w:t xml:space="preserve">-krotnego opuszczenia zajęć bez usprawiedliwionej nieobecności </w:t>
      </w:r>
      <w:r w:rsidR="00AD3C39">
        <w:rPr>
          <w:rFonts w:cs="Arial"/>
        </w:rPr>
        <w:t>rodzic zobowiązany jest do podjęcia decyzji o dalszym uczestnictwie dziecka w zajęciach.</w:t>
      </w:r>
    </w:p>
    <w:p w14:paraId="24FA7DBC" w14:textId="77777777" w:rsidR="00CA1280" w:rsidRDefault="00CA1280" w:rsidP="00CA1280">
      <w:pPr>
        <w:pStyle w:val="Akapitzlist"/>
        <w:tabs>
          <w:tab w:val="left" w:pos="1815"/>
        </w:tabs>
        <w:spacing w:after="0" w:line="240" w:lineRule="auto"/>
        <w:ind w:left="284"/>
        <w:jc w:val="both"/>
        <w:rPr>
          <w:rFonts w:cs="Arial"/>
        </w:rPr>
      </w:pPr>
    </w:p>
    <w:p w14:paraId="38B66732" w14:textId="77777777" w:rsidR="004940F5" w:rsidRPr="00896D8D" w:rsidRDefault="004940F5" w:rsidP="008D6281">
      <w:pPr>
        <w:tabs>
          <w:tab w:val="left" w:pos="181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96D8D">
        <w:rPr>
          <w:rFonts w:cs="Arial"/>
          <w:sz w:val="20"/>
          <w:szCs w:val="20"/>
        </w:rPr>
        <w:t xml:space="preserve"> </w:t>
      </w:r>
    </w:p>
    <w:sectPr w:rsidR="004940F5" w:rsidRPr="00896D8D" w:rsidSect="00694F7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DEE"/>
    <w:multiLevelType w:val="hybridMultilevel"/>
    <w:tmpl w:val="395A9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1CF"/>
    <w:multiLevelType w:val="hybridMultilevel"/>
    <w:tmpl w:val="050C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24A1"/>
    <w:multiLevelType w:val="hybridMultilevel"/>
    <w:tmpl w:val="F5B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F"/>
    <w:rsid w:val="00000171"/>
    <w:rsid w:val="000016B1"/>
    <w:rsid w:val="0000656B"/>
    <w:rsid w:val="00007BAC"/>
    <w:rsid w:val="0001043E"/>
    <w:rsid w:val="00015ADD"/>
    <w:rsid w:val="00020CA6"/>
    <w:rsid w:val="0002236B"/>
    <w:rsid w:val="0002406D"/>
    <w:rsid w:val="0002451C"/>
    <w:rsid w:val="00024780"/>
    <w:rsid w:val="00032915"/>
    <w:rsid w:val="000408AB"/>
    <w:rsid w:val="000426DE"/>
    <w:rsid w:val="000434AF"/>
    <w:rsid w:val="000451B6"/>
    <w:rsid w:val="00054638"/>
    <w:rsid w:val="00054C4A"/>
    <w:rsid w:val="00057ABC"/>
    <w:rsid w:val="000609A8"/>
    <w:rsid w:val="0006215C"/>
    <w:rsid w:val="000635C3"/>
    <w:rsid w:val="000643FB"/>
    <w:rsid w:val="00067109"/>
    <w:rsid w:val="00070979"/>
    <w:rsid w:val="00072E83"/>
    <w:rsid w:val="00073587"/>
    <w:rsid w:val="000744AB"/>
    <w:rsid w:val="00081E4C"/>
    <w:rsid w:val="00092863"/>
    <w:rsid w:val="000A0923"/>
    <w:rsid w:val="000A35F7"/>
    <w:rsid w:val="000B004E"/>
    <w:rsid w:val="000B042E"/>
    <w:rsid w:val="000B2F7A"/>
    <w:rsid w:val="000B3C84"/>
    <w:rsid w:val="000C760C"/>
    <w:rsid w:val="000D60C5"/>
    <w:rsid w:val="000E372B"/>
    <w:rsid w:val="000E610A"/>
    <w:rsid w:val="000E6522"/>
    <w:rsid w:val="000F354E"/>
    <w:rsid w:val="000F4E6E"/>
    <w:rsid w:val="000F520C"/>
    <w:rsid w:val="00112314"/>
    <w:rsid w:val="001139D8"/>
    <w:rsid w:val="00114B1F"/>
    <w:rsid w:val="00121F64"/>
    <w:rsid w:val="0013044B"/>
    <w:rsid w:val="001316E2"/>
    <w:rsid w:val="001334C6"/>
    <w:rsid w:val="0013572B"/>
    <w:rsid w:val="001370B2"/>
    <w:rsid w:val="00143A42"/>
    <w:rsid w:val="0014628E"/>
    <w:rsid w:val="00152BB1"/>
    <w:rsid w:val="00161769"/>
    <w:rsid w:val="00171F70"/>
    <w:rsid w:val="0019276E"/>
    <w:rsid w:val="00194701"/>
    <w:rsid w:val="001A0702"/>
    <w:rsid w:val="001A2823"/>
    <w:rsid w:val="001A2C1F"/>
    <w:rsid w:val="001A387D"/>
    <w:rsid w:val="001A7B6E"/>
    <w:rsid w:val="001B023A"/>
    <w:rsid w:val="001B5786"/>
    <w:rsid w:val="001B7EFB"/>
    <w:rsid w:val="001C5944"/>
    <w:rsid w:val="001C7196"/>
    <w:rsid w:val="001D340F"/>
    <w:rsid w:val="001E2241"/>
    <w:rsid w:val="001E45D4"/>
    <w:rsid w:val="001E7DFB"/>
    <w:rsid w:val="001F106A"/>
    <w:rsid w:val="001F3A99"/>
    <w:rsid w:val="00200D82"/>
    <w:rsid w:val="002015F3"/>
    <w:rsid w:val="00202326"/>
    <w:rsid w:val="002024EA"/>
    <w:rsid w:val="00205AD3"/>
    <w:rsid w:val="00206FCE"/>
    <w:rsid w:val="00210EBE"/>
    <w:rsid w:val="0021281D"/>
    <w:rsid w:val="00220F42"/>
    <w:rsid w:val="00225E49"/>
    <w:rsid w:val="00235776"/>
    <w:rsid w:val="00243E68"/>
    <w:rsid w:val="00255F0F"/>
    <w:rsid w:val="00264C02"/>
    <w:rsid w:val="002655AB"/>
    <w:rsid w:val="002663A3"/>
    <w:rsid w:val="00276FDC"/>
    <w:rsid w:val="0027706A"/>
    <w:rsid w:val="00285F48"/>
    <w:rsid w:val="00287FB4"/>
    <w:rsid w:val="002949BA"/>
    <w:rsid w:val="0029712C"/>
    <w:rsid w:val="002A3079"/>
    <w:rsid w:val="002A3E66"/>
    <w:rsid w:val="002B2C26"/>
    <w:rsid w:val="002C207A"/>
    <w:rsid w:val="002C44ED"/>
    <w:rsid w:val="002C7239"/>
    <w:rsid w:val="002D00DE"/>
    <w:rsid w:val="002D25AB"/>
    <w:rsid w:val="002E308E"/>
    <w:rsid w:val="002E34F6"/>
    <w:rsid w:val="002E360A"/>
    <w:rsid w:val="002E7D0B"/>
    <w:rsid w:val="002F2235"/>
    <w:rsid w:val="002F2FDD"/>
    <w:rsid w:val="00302478"/>
    <w:rsid w:val="00302C96"/>
    <w:rsid w:val="003048F4"/>
    <w:rsid w:val="003103FA"/>
    <w:rsid w:val="003246BE"/>
    <w:rsid w:val="003251D3"/>
    <w:rsid w:val="0033498F"/>
    <w:rsid w:val="00335341"/>
    <w:rsid w:val="003413D4"/>
    <w:rsid w:val="0034309E"/>
    <w:rsid w:val="0034626E"/>
    <w:rsid w:val="003516AD"/>
    <w:rsid w:val="003624D5"/>
    <w:rsid w:val="0037034E"/>
    <w:rsid w:val="0037147E"/>
    <w:rsid w:val="00372B24"/>
    <w:rsid w:val="00380261"/>
    <w:rsid w:val="00381314"/>
    <w:rsid w:val="00383392"/>
    <w:rsid w:val="00384262"/>
    <w:rsid w:val="00390984"/>
    <w:rsid w:val="00395E25"/>
    <w:rsid w:val="00397AF4"/>
    <w:rsid w:val="003A2A13"/>
    <w:rsid w:val="003A7B54"/>
    <w:rsid w:val="003C134F"/>
    <w:rsid w:val="003C25B2"/>
    <w:rsid w:val="003C611D"/>
    <w:rsid w:val="003D7086"/>
    <w:rsid w:val="003E0DAC"/>
    <w:rsid w:val="003E11A5"/>
    <w:rsid w:val="003E1356"/>
    <w:rsid w:val="003E5E6A"/>
    <w:rsid w:val="003F5583"/>
    <w:rsid w:val="003F5DEF"/>
    <w:rsid w:val="0040613D"/>
    <w:rsid w:val="004065A1"/>
    <w:rsid w:val="004101C7"/>
    <w:rsid w:val="0041159F"/>
    <w:rsid w:val="0042054D"/>
    <w:rsid w:val="00420BAA"/>
    <w:rsid w:val="00422CAB"/>
    <w:rsid w:val="00431978"/>
    <w:rsid w:val="00431B32"/>
    <w:rsid w:val="00435A8D"/>
    <w:rsid w:val="00441B2C"/>
    <w:rsid w:val="00446E4B"/>
    <w:rsid w:val="004528F9"/>
    <w:rsid w:val="00453A3A"/>
    <w:rsid w:val="00457946"/>
    <w:rsid w:val="0047085C"/>
    <w:rsid w:val="00470938"/>
    <w:rsid w:val="00471BD0"/>
    <w:rsid w:val="00472720"/>
    <w:rsid w:val="004845AF"/>
    <w:rsid w:val="00484D20"/>
    <w:rsid w:val="004932B1"/>
    <w:rsid w:val="004940F5"/>
    <w:rsid w:val="00497864"/>
    <w:rsid w:val="00497DA1"/>
    <w:rsid w:val="004A1A05"/>
    <w:rsid w:val="004A3748"/>
    <w:rsid w:val="004A3E0D"/>
    <w:rsid w:val="004A4F2E"/>
    <w:rsid w:val="004A6E5E"/>
    <w:rsid w:val="004B15F7"/>
    <w:rsid w:val="004B51E2"/>
    <w:rsid w:val="004B6623"/>
    <w:rsid w:val="004C0173"/>
    <w:rsid w:val="004C1E17"/>
    <w:rsid w:val="004C3C0E"/>
    <w:rsid w:val="004D0CA8"/>
    <w:rsid w:val="004D1D43"/>
    <w:rsid w:val="004E2F9E"/>
    <w:rsid w:val="004E330E"/>
    <w:rsid w:val="004E717C"/>
    <w:rsid w:val="004F4216"/>
    <w:rsid w:val="004F4619"/>
    <w:rsid w:val="004F6049"/>
    <w:rsid w:val="004F7735"/>
    <w:rsid w:val="00501947"/>
    <w:rsid w:val="005048FF"/>
    <w:rsid w:val="00507849"/>
    <w:rsid w:val="00507D4F"/>
    <w:rsid w:val="005101F5"/>
    <w:rsid w:val="00510491"/>
    <w:rsid w:val="00511297"/>
    <w:rsid w:val="00513F49"/>
    <w:rsid w:val="00516103"/>
    <w:rsid w:val="00521E4D"/>
    <w:rsid w:val="0052509E"/>
    <w:rsid w:val="00525BC4"/>
    <w:rsid w:val="005323C3"/>
    <w:rsid w:val="00544F74"/>
    <w:rsid w:val="0054792F"/>
    <w:rsid w:val="005519BD"/>
    <w:rsid w:val="00552F16"/>
    <w:rsid w:val="0055320C"/>
    <w:rsid w:val="0055328B"/>
    <w:rsid w:val="00567C41"/>
    <w:rsid w:val="00572560"/>
    <w:rsid w:val="00572D10"/>
    <w:rsid w:val="00572E7D"/>
    <w:rsid w:val="005749A3"/>
    <w:rsid w:val="00582738"/>
    <w:rsid w:val="005844F8"/>
    <w:rsid w:val="00586713"/>
    <w:rsid w:val="005921FA"/>
    <w:rsid w:val="00594DFC"/>
    <w:rsid w:val="00596175"/>
    <w:rsid w:val="005A6781"/>
    <w:rsid w:val="005B416C"/>
    <w:rsid w:val="005B503B"/>
    <w:rsid w:val="005C3570"/>
    <w:rsid w:val="005C4033"/>
    <w:rsid w:val="005D7321"/>
    <w:rsid w:val="005E30FC"/>
    <w:rsid w:val="005E6B06"/>
    <w:rsid w:val="005F0269"/>
    <w:rsid w:val="005F20AB"/>
    <w:rsid w:val="0060241D"/>
    <w:rsid w:val="00604203"/>
    <w:rsid w:val="00604B8F"/>
    <w:rsid w:val="00612666"/>
    <w:rsid w:val="0061305A"/>
    <w:rsid w:val="0061544F"/>
    <w:rsid w:val="006216F4"/>
    <w:rsid w:val="00627242"/>
    <w:rsid w:val="006311FF"/>
    <w:rsid w:val="00631E06"/>
    <w:rsid w:val="00631E09"/>
    <w:rsid w:val="006352A9"/>
    <w:rsid w:val="0063772E"/>
    <w:rsid w:val="00641A52"/>
    <w:rsid w:val="00643DA8"/>
    <w:rsid w:val="006572DA"/>
    <w:rsid w:val="0066022B"/>
    <w:rsid w:val="0066044C"/>
    <w:rsid w:val="00664DB9"/>
    <w:rsid w:val="0066749A"/>
    <w:rsid w:val="006700F5"/>
    <w:rsid w:val="00683630"/>
    <w:rsid w:val="00683DDF"/>
    <w:rsid w:val="00691ACC"/>
    <w:rsid w:val="00694F75"/>
    <w:rsid w:val="00696D32"/>
    <w:rsid w:val="00697E51"/>
    <w:rsid w:val="006A348F"/>
    <w:rsid w:val="006A781F"/>
    <w:rsid w:val="006B23C4"/>
    <w:rsid w:val="006B69D7"/>
    <w:rsid w:val="006B7117"/>
    <w:rsid w:val="006B7614"/>
    <w:rsid w:val="006C1D39"/>
    <w:rsid w:val="006D3988"/>
    <w:rsid w:val="006D5C82"/>
    <w:rsid w:val="006E0B51"/>
    <w:rsid w:val="006E0D1F"/>
    <w:rsid w:val="006E1F67"/>
    <w:rsid w:val="006E776A"/>
    <w:rsid w:val="006F2011"/>
    <w:rsid w:val="006F228C"/>
    <w:rsid w:val="006F697E"/>
    <w:rsid w:val="006F6DAE"/>
    <w:rsid w:val="006F7534"/>
    <w:rsid w:val="00702D95"/>
    <w:rsid w:val="0070305C"/>
    <w:rsid w:val="00703607"/>
    <w:rsid w:val="00703EA5"/>
    <w:rsid w:val="00713F62"/>
    <w:rsid w:val="007237A3"/>
    <w:rsid w:val="007334AB"/>
    <w:rsid w:val="0073691C"/>
    <w:rsid w:val="007406BF"/>
    <w:rsid w:val="00742EE8"/>
    <w:rsid w:val="00743744"/>
    <w:rsid w:val="00747A50"/>
    <w:rsid w:val="00753642"/>
    <w:rsid w:val="00754BBB"/>
    <w:rsid w:val="00756426"/>
    <w:rsid w:val="00760C8B"/>
    <w:rsid w:val="00764FDE"/>
    <w:rsid w:val="007678FB"/>
    <w:rsid w:val="00772BBC"/>
    <w:rsid w:val="00773B9A"/>
    <w:rsid w:val="00773C38"/>
    <w:rsid w:val="007755BD"/>
    <w:rsid w:val="00776159"/>
    <w:rsid w:val="00777C0E"/>
    <w:rsid w:val="00780AAD"/>
    <w:rsid w:val="00783A35"/>
    <w:rsid w:val="007955DF"/>
    <w:rsid w:val="007979D8"/>
    <w:rsid w:val="007A0693"/>
    <w:rsid w:val="007B14EE"/>
    <w:rsid w:val="007B2328"/>
    <w:rsid w:val="007B636D"/>
    <w:rsid w:val="007C150D"/>
    <w:rsid w:val="007C2C3D"/>
    <w:rsid w:val="007C2E15"/>
    <w:rsid w:val="007C6BC3"/>
    <w:rsid w:val="007D239F"/>
    <w:rsid w:val="007D32C6"/>
    <w:rsid w:val="007D61F7"/>
    <w:rsid w:val="007D69D2"/>
    <w:rsid w:val="007E01AF"/>
    <w:rsid w:val="007E3E60"/>
    <w:rsid w:val="007E46D0"/>
    <w:rsid w:val="007E48A2"/>
    <w:rsid w:val="007E5F5F"/>
    <w:rsid w:val="007F3E7F"/>
    <w:rsid w:val="007F4C6B"/>
    <w:rsid w:val="007F514F"/>
    <w:rsid w:val="007F7B85"/>
    <w:rsid w:val="00807169"/>
    <w:rsid w:val="008074A6"/>
    <w:rsid w:val="0081641E"/>
    <w:rsid w:val="00821D6D"/>
    <w:rsid w:val="0082205A"/>
    <w:rsid w:val="008309E6"/>
    <w:rsid w:val="00830F1C"/>
    <w:rsid w:val="00833EF9"/>
    <w:rsid w:val="00834811"/>
    <w:rsid w:val="0083619C"/>
    <w:rsid w:val="008411C7"/>
    <w:rsid w:val="008413B8"/>
    <w:rsid w:val="008416DD"/>
    <w:rsid w:val="00843767"/>
    <w:rsid w:val="00844198"/>
    <w:rsid w:val="00844E5D"/>
    <w:rsid w:val="008616B0"/>
    <w:rsid w:val="00880448"/>
    <w:rsid w:val="00882112"/>
    <w:rsid w:val="00885E4E"/>
    <w:rsid w:val="00887651"/>
    <w:rsid w:val="00895D85"/>
    <w:rsid w:val="00896D8D"/>
    <w:rsid w:val="008A3343"/>
    <w:rsid w:val="008B34BC"/>
    <w:rsid w:val="008B3693"/>
    <w:rsid w:val="008B3932"/>
    <w:rsid w:val="008B7D7C"/>
    <w:rsid w:val="008C474E"/>
    <w:rsid w:val="008C54E3"/>
    <w:rsid w:val="008C6C6B"/>
    <w:rsid w:val="008D6052"/>
    <w:rsid w:val="008D6281"/>
    <w:rsid w:val="008E130C"/>
    <w:rsid w:val="008E42AE"/>
    <w:rsid w:val="008F3483"/>
    <w:rsid w:val="008F7C31"/>
    <w:rsid w:val="00900253"/>
    <w:rsid w:val="00900E05"/>
    <w:rsid w:val="00911F44"/>
    <w:rsid w:val="00914952"/>
    <w:rsid w:val="009178D1"/>
    <w:rsid w:val="00920234"/>
    <w:rsid w:val="00930FA9"/>
    <w:rsid w:val="00932163"/>
    <w:rsid w:val="0093315F"/>
    <w:rsid w:val="00933DC5"/>
    <w:rsid w:val="009471C1"/>
    <w:rsid w:val="00954D6E"/>
    <w:rsid w:val="00955EC5"/>
    <w:rsid w:val="00957C5B"/>
    <w:rsid w:val="00957EB3"/>
    <w:rsid w:val="00965173"/>
    <w:rsid w:val="00972EEA"/>
    <w:rsid w:val="00980FDE"/>
    <w:rsid w:val="00982F80"/>
    <w:rsid w:val="00992C8A"/>
    <w:rsid w:val="009939E8"/>
    <w:rsid w:val="0099688F"/>
    <w:rsid w:val="00996DBE"/>
    <w:rsid w:val="009A5CC4"/>
    <w:rsid w:val="009A6B25"/>
    <w:rsid w:val="009A7F88"/>
    <w:rsid w:val="009B2EFE"/>
    <w:rsid w:val="009B71CB"/>
    <w:rsid w:val="009C28D3"/>
    <w:rsid w:val="009D1B40"/>
    <w:rsid w:val="009D2365"/>
    <w:rsid w:val="009D5217"/>
    <w:rsid w:val="009D7DEB"/>
    <w:rsid w:val="009E3B62"/>
    <w:rsid w:val="009E61F3"/>
    <w:rsid w:val="009E6E80"/>
    <w:rsid w:val="00A01A8A"/>
    <w:rsid w:val="00A024F4"/>
    <w:rsid w:val="00A05465"/>
    <w:rsid w:val="00A06785"/>
    <w:rsid w:val="00A13753"/>
    <w:rsid w:val="00A13AA4"/>
    <w:rsid w:val="00A158E6"/>
    <w:rsid w:val="00A174D9"/>
    <w:rsid w:val="00A2633D"/>
    <w:rsid w:val="00A2758B"/>
    <w:rsid w:val="00A27E5A"/>
    <w:rsid w:val="00A30662"/>
    <w:rsid w:val="00A40037"/>
    <w:rsid w:val="00A40864"/>
    <w:rsid w:val="00A428EC"/>
    <w:rsid w:val="00A516BD"/>
    <w:rsid w:val="00A63972"/>
    <w:rsid w:val="00A67BBE"/>
    <w:rsid w:val="00A7137A"/>
    <w:rsid w:val="00A727E3"/>
    <w:rsid w:val="00A739B3"/>
    <w:rsid w:val="00A7406E"/>
    <w:rsid w:val="00A7452E"/>
    <w:rsid w:val="00A90C44"/>
    <w:rsid w:val="00A94040"/>
    <w:rsid w:val="00AB1E87"/>
    <w:rsid w:val="00AB3500"/>
    <w:rsid w:val="00AB617F"/>
    <w:rsid w:val="00AD0657"/>
    <w:rsid w:val="00AD3C39"/>
    <w:rsid w:val="00AD5DC0"/>
    <w:rsid w:val="00AE24A3"/>
    <w:rsid w:val="00AE5865"/>
    <w:rsid w:val="00AE6466"/>
    <w:rsid w:val="00AF4DA7"/>
    <w:rsid w:val="00B024E1"/>
    <w:rsid w:val="00B046F8"/>
    <w:rsid w:val="00B1056F"/>
    <w:rsid w:val="00B10D55"/>
    <w:rsid w:val="00B10EBC"/>
    <w:rsid w:val="00B11E0A"/>
    <w:rsid w:val="00B12618"/>
    <w:rsid w:val="00B2377E"/>
    <w:rsid w:val="00B24F51"/>
    <w:rsid w:val="00B36C1F"/>
    <w:rsid w:val="00B40077"/>
    <w:rsid w:val="00B40C8B"/>
    <w:rsid w:val="00B40E97"/>
    <w:rsid w:val="00B460C0"/>
    <w:rsid w:val="00B64D2B"/>
    <w:rsid w:val="00B778BF"/>
    <w:rsid w:val="00B82024"/>
    <w:rsid w:val="00B83553"/>
    <w:rsid w:val="00B83DA2"/>
    <w:rsid w:val="00B85105"/>
    <w:rsid w:val="00B85917"/>
    <w:rsid w:val="00B85ECF"/>
    <w:rsid w:val="00B94376"/>
    <w:rsid w:val="00BA744C"/>
    <w:rsid w:val="00BB0A73"/>
    <w:rsid w:val="00BB0BEA"/>
    <w:rsid w:val="00BB1E19"/>
    <w:rsid w:val="00BB58ED"/>
    <w:rsid w:val="00BC0271"/>
    <w:rsid w:val="00BC4A41"/>
    <w:rsid w:val="00BC6828"/>
    <w:rsid w:val="00BD165A"/>
    <w:rsid w:val="00BD7295"/>
    <w:rsid w:val="00BE23B4"/>
    <w:rsid w:val="00BE25D9"/>
    <w:rsid w:val="00BF2A45"/>
    <w:rsid w:val="00BF4B2A"/>
    <w:rsid w:val="00BF4BBC"/>
    <w:rsid w:val="00C011EB"/>
    <w:rsid w:val="00C050F8"/>
    <w:rsid w:val="00C0796C"/>
    <w:rsid w:val="00C101DB"/>
    <w:rsid w:val="00C117EB"/>
    <w:rsid w:val="00C13456"/>
    <w:rsid w:val="00C179E0"/>
    <w:rsid w:val="00C2087B"/>
    <w:rsid w:val="00C214AF"/>
    <w:rsid w:val="00C26CAA"/>
    <w:rsid w:val="00C26F0E"/>
    <w:rsid w:val="00C26FEE"/>
    <w:rsid w:val="00C27D57"/>
    <w:rsid w:val="00C35B1B"/>
    <w:rsid w:val="00C36EA7"/>
    <w:rsid w:val="00C40303"/>
    <w:rsid w:val="00C42AF7"/>
    <w:rsid w:val="00C43B9F"/>
    <w:rsid w:val="00C528CA"/>
    <w:rsid w:val="00C579E3"/>
    <w:rsid w:val="00C74AD7"/>
    <w:rsid w:val="00C80F2B"/>
    <w:rsid w:val="00C811C4"/>
    <w:rsid w:val="00C87170"/>
    <w:rsid w:val="00CA1280"/>
    <w:rsid w:val="00CA616A"/>
    <w:rsid w:val="00CB3321"/>
    <w:rsid w:val="00CB4A14"/>
    <w:rsid w:val="00CB7A13"/>
    <w:rsid w:val="00CC32DC"/>
    <w:rsid w:val="00CC3D8E"/>
    <w:rsid w:val="00CC53CC"/>
    <w:rsid w:val="00CD2048"/>
    <w:rsid w:val="00CD400D"/>
    <w:rsid w:val="00CD55C2"/>
    <w:rsid w:val="00CD71AC"/>
    <w:rsid w:val="00CE1F45"/>
    <w:rsid w:val="00CE2129"/>
    <w:rsid w:val="00CE43AF"/>
    <w:rsid w:val="00CE5DF2"/>
    <w:rsid w:val="00CF6F36"/>
    <w:rsid w:val="00D02616"/>
    <w:rsid w:val="00D12F7F"/>
    <w:rsid w:val="00D130D5"/>
    <w:rsid w:val="00D20E1B"/>
    <w:rsid w:val="00D210FC"/>
    <w:rsid w:val="00D262F4"/>
    <w:rsid w:val="00D31F88"/>
    <w:rsid w:val="00D3208E"/>
    <w:rsid w:val="00D35FE6"/>
    <w:rsid w:val="00D379AB"/>
    <w:rsid w:val="00D51E61"/>
    <w:rsid w:val="00D537F9"/>
    <w:rsid w:val="00D56F20"/>
    <w:rsid w:val="00D60A1F"/>
    <w:rsid w:val="00D61CD3"/>
    <w:rsid w:val="00D90A0C"/>
    <w:rsid w:val="00D9558B"/>
    <w:rsid w:val="00D9614C"/>
    <w:rsid w:val="00D96433"/>
    <w:rsid w:val="00DA0968"/>
    <w:rsid w:val="00DA3AB0"/>
    <w:rsid w:val="00DA6241"/>
    <w:rsid w:val="00DA70ED"/>
    <w:rsid w:val="00DB1D06"/>
    <w:rsid w:val="00DB406D"/>
    <w:rsid w:val="00DB48A3"/>
    <w:rsid w:val="00DB7CDB"/>
    <w:rsid w:val="00DB7FD2"/>
    <w:rsid w:val="00DD1522"/>
    <w:rsid w:val="00DD4834"/>
    <w:rsid w:val="00DD52A5"/>
    <w:rsid w:val="00DD579F"/>
    <w:rsid w:val="00DE0E7E"/>
    <w:rsid w:val="00DE3383"/>
    <w:rsid w:val="00DE6C5B"/>
    <w:rsid w:val="00E05139"/>
    <w:rsid w:val="00E1397E"/>
    <w:rsid w:val="00E14061"/>
    <w:rsid w:val="00E151D7"/>
    <w:rsid w:val="00E16C82"/>
    <w:rsid w:val="00E16ECB"/>
    <w:rsid w:val="00E17EFB"/>
    <w:rsid w:val="00E206BF"/>
    <w:rsid w:val="00E269A8"/>
    <w:rsid w:val="00E30AEF"/>
    <w:rsid w:val="00E313B4"/>
    <w:rsid w:val="00E31CB1"/>
    <w:rsid w:val="00E35DF9"/>
    <w:rsid w:val="00E35FDE"/>
    <w:rsid w:val="00E3675C"/>
    <w:rsid w:val="00E40601"/>
    <w:rsid w:val="00E44A76"/>
    <w:rsid w:val="00E45281"/>
    <w:rsid w:val="00E46502"/>
    <w:rsid w:val="00E50A2D"/>
    <w:rsid w:val="00E52210"/>
    <w:rsid w:val="00E63733"/>
    <w:rsid w:val="00E722D9"/>
    <w:rsid w:val="00E73D91"/>
    <w:rsid w:val="00E74DD1"/>
    <w:rsid w:val="00E80202"/>
    <w:rsid w:val="00E82F14"/>
    <w:rsid w:val="00E90571"/>
    <w:rsid w:val="00E91380"/>
    <w:rsid w:val="00E925DF"/>
    <w:rsid w:val="00E94302"/>
    <w:rsid w:val="00E9674D"/>
    <w:rsid w:val="00E96EFF"/>
    <w:rsid w:val="00E978A3"/>
    <w:rsid w:val="00EA2134"/>
    <w:rsid w:val="00EA59AF"/>
    <w:rsid w:val="00EA5F36"/>
    <w:rsid w:val="00EC0B43"/>
    <w:rsid w:val="00EC157C"/>
    <w:rsid w:val="00EC4B7E"/>
    <w:rsid w:val="00EC5283"/>
    <w:rsid w:val="00EC7C80"/>
    <w:rsid w:val="00EE450F"/>
    <w:rsid w:val="00EE45E0"/>
    <w:rsid w:val="00EF2502"/>
    <w:rsid w:val="00EF72A7"/>
    <w:rsid w:val="00F03F4C"/>
    <w:rsid w:val="00F05E4C"/>
    <w:rsid w:val="00F144C1"/>
    <w:rsid w:val="00F14A08"/>
    <w:rsid w:val="00F269E5"/>
    <w:rsid w:val="00F32199"/>
    <w:rsid w:val="00F35B5C"/>
    <w:rsid w:val="00F3696B"/>
    <w:rsid w:val="00F40816"/>
    <w:rsid w:val="00F42732"/>
    <w:rsid w:val="00F4650A"/>
    <w:rsid w:val="00F47386"/>
    <w:rsid w:val="00F53447"/>
    <w:rsid w:val="00F54ADC"/>
    <w:rsid w:val="00F5501B"/>
    <w:rsid w:val="00F664A6"/>
    <w:rsid w:val="00F700AE"/>
    <w:rsid w:val="00F71A2B"/>
    <w:rsid w:val="00F7455D"/>
    <w:rsid w:val="00F74E02"/>
    <w:rsid w:val="00F838AA"/>
    <w:rsid w:val="00F851B6"/>
    <w:rsid w:val="00F85667"/>
    <w:rsid w:val="00F86977"/>
    <w:rsid w:val="00F95FC5"/>
    <w:rsid w:val="00F97C21"/>
    <w:rsid w:val="00FA08DC"/>
    <w:rsid w:val="00FB2FEC"/>
    <w:rsid w:val="00FC3401"/>
    <w:rsid w:val="00FC42CC"/>
    <w:rsid w:val="00FC5887"/>
    <w:rsid w:val="00FD6EFD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24F"/>
  <w15:docId w15:val="{09736D4A-9E55-4D25-B5BD-D74F217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Tarapata</dc:creator>
  <cp:keywords/>
  <dc:description/>
  <cp:lastModifiedBy>Aleksandra Ślaska</cp:lastModifiedBy>
  <cp:revision>2</cp:revision>
  <cp:lastPrinted>2020-09-02T09:38:00Z</cp:lastPrinted>
  <dcterms:created xsi:type="dcterms:W3CDTF">2021-09-06T14:18:00Z</dcterms:created>
  <dcterms:modified xsi:type="dcterms:W3CDTF">2021-09-06T14:18:00Z</dcterms:modified>
</cp:coreProperties>
</file>